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0B4" w:rsidRDefault="00D45596">
      <w:r>
        <w:t>10 КЛАСС</w:t>
      </w:r>
    </w:p>
    <w:p w:rsidR="00D45596" w:rsidRDefault="00D45596">
      <w:r>
        <w:t>ВЕОБЩАЯ ИСТОРИЯ</w:t>
      </w:r>
    </w:p>
    <w:p w:rsidR="00D45596" w:rsidRDefault="00D45596">
      <w:proofErr w:type="spellStart"/>
      <w:r>
        <w:t>Тема.Повторение</w:t>
      </w:r>
      <w:proofErr w:type="spellEnd"/>
      <w:r>
        <w:t>. Раздел "Древний мир".</w:t>
      </w:r>
    </w:p>
    <w:p w:rsidR="00D45596" w:rsidRDefault="00D45596">
      <w:proofErr w:type="spellStart"/>
      <w:r>
        <w:t>повт</w:t>
      </w:r>
      <w:proofErr w:type="spellEnd"/>
      <w:r>
        <w:t>. п.1-7</w:t>
      </w:r>
    </w:p>
    <w:p w:rsidR="00D45596" w:rsidRDefault="00D45596">
      <w:r>
        <w:t>ИСТОРИЯ ОТЕЧЕСТВА</w:t>
      </w:r>
    </w:p>
    <w:p w:rsidR="00D45596" w:rsidRDefault="00D45596">
      <w:r>
        <w:t>5 МАЯ</w:t>
      </w:r>
    </w:p>
    <w:p w:rsidR="00D45596" w:rsidRDefault="00D45596">
      <w:proofErr w:type="spellStart"/>
      <w:r>
        <w:t>Тема.Луганщина</w:t>
      </w:r>
      <w:proofErr w:type="spellEnd"/>
      <w:r>
        <w:t xml:space="preserve"> в 1980-1990 гг.</w:t>
      </w:r>
    </w:p>
    <w:p w:rsidR="00D45596" w:rsidRDefault="00D45596">
      <w:r>
        <w:t>Используя дополнительный материал составить конспект.</w:t>
      </w:r>
    </w:p>
    <w:p w:rsidR="00D45596" w:rsidRDefault="00D45596">
      <w:r>
        <w:t>7 МАЯ</w:t>
      </w:r>
    </w:p>
    <w:p w:rsidR="00D45596" w:rsidRDefault="00D45596">
      <w:r>
        <w:t>Тема. Контрольная работа № 7</w:t>
      </w:r>
    </w:p>
    <w:sectPr w:rsidR="00D45596" w:rsidSect="00800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D45596"/>
    <w:rsid w:val="008000B4"/>
    <w:rsid w:val="00D4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188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2020-05-03T17:51:00Z</dcterms:created>
  <dcterms:modified xsi:type="dcterms:W3CDTF">2020-05-03T17:59:00Z</dcterms:modified>
</cp:coreProperties>
</file>