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E7" w:rsidRPr="00B64AB9" w:rsidRDefault="0003077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ВАРИАНТ № 1.</w:t>
      </w:r>
    </w:p>
    <w:p w:rsidR="00030776" w:rsidRPr="00B64AB9" w:rsidRDefault="0003077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1.Описать Национально-освободительную войну на плану:</w:t>
      </w:r>
    </w:p>
    <w:p w:rsidR="00030776" w:rsidRPr="00B64AB9" w:rsidRDefault="0003077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А).Причины войны.</w:t>
      </w:r>
    </w:p>
    <w:p w:rsidR="00030776" w:rsidRPr="00B64AB9" w:rsidRDefault="0003077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Б)Основные движущие силы(какие слои населения  принимали участие в войне).</w:t>
      </w:r>
    </w:p>
    <w:p w:rsidR="00030776" w:rsidRPr="00B64AB9" w:rsidRDefault="0003077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В) Назвать противоборствующие ст</w:t>
      </w:r>
      <w:r w:rsidR="00337056" w:rsidRPr="00B64AB9">
        <w:rPr>
          <w:rFonts w:ascii="Arial" w:hAnsi="Arial" w:cs="Arial"/>
        </w:rPr>
        <w:t>ороны.</w:t>
      </w:r>
    </w:p>
    <w:p w:rsidR="00337056" w:rsidRPr="00B64AB9" w:rsidRDefault="0033705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Г.Ход войны.</w:t>
      </w:r>
    </w:p>
    <w:p w:rsidR="00337056" w:rsidRPr="00B64AB9" w:rsidRDefault="0033705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Д) Итог войны.</w:t>
      </w:r>
    </w:p>
    <w:p w:rsidR="00337056" w:rsidRPr="00B64AB9" w:rsidRDefault="0033705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 xml:space="preserve">2.Перечислить основные условия </w:t>
      </w:r>
      <w:proofErr w:type="spellStart"/>
      <w:r w:rsidRPr="00B64AB9">
        <w:rPr>
          <w:rFonts w:ascii="Arial" w:hAnsi="Arial" w:cs="Arial"/>
        </w:rPr>
        <w:t>Зборовского</w:t>
      </w:r>
      <w:proofErr w:type="spellEnd"/>
      <w:r w:rsidRPr="00B64AB9">
        <w:rPr>
          <w:rFonts w:ascii="Arial" w:hAnsi="Arial" w:cs="Arial"/>
        </w:rPr>
        <w:t xml:space="preserve"> </w:t>
      </w:r>
      <w:proofErr w:type="spellStart"/>
      <w:r w:rsidRPr="00B64AB9">
        <w:rPr>
          <w:rFonts w:ascii="Arial" w:hAnsi="Arial" w:cs="Arial"/>
        </w:rPr>
        <w:t>договора.Был</w:t>
      </w:r>
      <w:proofErr w:type="spellEnd"/>
      <w:r w:rsidRPr="00B64AB9">
        <w:rPr>
          <w:rFonts w:ascii="Arial" w:hAnsi="Arial" w:cs="Arial"/>
        </w:rPr>
        <w:t xml:space="preserve"> ли этот договор выгодным для Украины(объяснить)? Почему Богдан Хмельницкий пошел на подписание этого договора.</w:t>
      </w:r>
    </w:p>
    <w:p w:rsidR="00337056" w:rsidRPr="00B64AB9" w:rsidRDefault="00337056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3.Охарактеризовать административно -территориальное устройство Гетманщины.</w:t>
      </w:r>
    </w:p>
    <w:p w:rsidR="00337056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4.Что такое Руина на украинских землях? Назвать причины Руины.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ВАРИАНТ № 2.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1.Описать Национально-освободительную войну на плану: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А).Причины войны.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Б)Основные движущие силы(какие слои населения  принимали участие в войне).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В) Назвать противоборствующие стороны.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Г.Ход войны.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Д) Итог войны.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2.Перечислить основные условия Белоцерковского  договора. Был ли этот договор выгодным для Украины(объяснить)? Почему Богдан Хмельницкий пошел на подписание этого договора.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>3.Охарактеризовать политическое устройство Гетманщины.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  <w:r w:rsidRPr="00B64AB9">
        <w:rPr>
          <w:rFonts w:ascii="Arial" w:hAnsi="Arial" w:cs="Arial"/>
        </w:rPr>
        <w:t xml:space="preserve">4.Почему </w:t>
      </w:r>
      <w:proofErr w:type="spellStart"/>
      <w:r w:rsidRPr="00B64AB9">
        <w:rPr>
          <w:rFonts w:ascii="Arial" w:hAnsi="Arial" w:cs="Arial"/>
        </w:rPr>
        <w:t>Андрусовское</w:t>
      </w:r>
      <w:proofErr w:type="spellEnd"/>
      <w:r w:rsidRPr="00B64AB9">
        <w:rPr>
          <w:rFonts w:ascii="Arial" w:hAnsi="Arial" w:cs="Arial"/>
        </w:rPr>
        <w:t xml:space="preserve"> перемирие считается одним из самых трагических событий истории украинского народа 17 века?</w:t>
      </w:r>
    </w:p>
    <w:p w:rsidR="005C5BF0" w:rsidRPr="00B64AB9" w:rsidRDefault="005C5BF0" w:rsidP="00B64AB9">
      <w:pPr>
        <w:spacing w:line="240" w:lineRule="auto"/>
        <w:rPr>
          <w:rFonts w:ascii="Arial" w:hAnsi="Arial" w:cs="Arial"/>
        </w:rPr>
      </w:pPr>
    </w:p>
    <w:sectPr w:rsidR="005C5BF0" w:rsidRPr="00B64AB9" w:rsidSect="005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30776"/>
    <w:rsid w:val="00030776"/>
    <w:rsid w:val="00337056"/>
    <w:rsid w:val="005C5BF0"/>
    <w:rsid w:val="005D3DE7"/>
    <w:rsid w:val="00B6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2020-04-27T08:34:00Z</dcterms:created>
  <dcterms:modified xsi:type="dcterms:W3CDTF">2020-04-27T09:12:00Z</dcterms:modified>
</cp:coreProperties>
</file>